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B5" w:rsidRDefault="006F73B5" w:rsidP="006F73B5">
      <w:pPr>
        <w:rPr>
          <w:b/>
        </w:rPr>
      </w:pPr>
      <w:r w:rsidRPr="00E96441">
        <w:rPr>
          <w:b/>
        </w:rPr>
        <w:t>ANEXO II</w:t>
      </w:r>
      <w:r w:rsidR="00AC46D7">
        <w:rPr>
          <w:b/>
        </w:rPr>
        <w:t>.</w:t>
      </w:r>
      <w:r w:rsidRPr="00E96441">
        <w:rPr>
          <w:b/>
        </w:rPr>
        <w:t xml:space="preserve"> MEMORIA BREVE DE LA EXPERIENCIA </w:t>
      </w:r>
    </w:p>
    <w:p w:rsidR="00D7048F" w:rsidRDefault="00D7048F" w:rsidP="00D7048F">
      <w:pPr>
        <w:rPr>
          <w:b/>
        </w:rPr>
      </w:pPr>
      <w:r w:rsidRPr="00D7048F">
        <w:rPr>
          <w:b/>
        </w:rPr>
        <w:t>CONVOCATORIA DE EXPERIENCIAS LOCALES Y AUTONÓMICAS EN MATERIA DE ACTIVIDA</w:t>
      </w:r>
      <w:r w:rsidR="00AC46D7">
        <w:rPr>
          <w:b/>
        </w:rPr>
        <w:t>D</w:t>
      </w:r>
      <w:r w:rsidRPr="00D7048F">
        <w:rPr>
          <w:b/>
        </w:rPr>
        <w:t>ES, PROGRAMAS Y PROYECTOS DE JUVENTUD.</w:t>
      </w:r>
      <w:r>
        <w:rPr>
          <w:b/>
        </w:rPr>
        <w:t xml:space="preserve"> </w:t>
      </w:r>
      <w:r w:rsidR="00AC46D7">
        <w:rPr>
          <w:b/>
        </w:rPr>
        <w:t>REDSIJ -</w:t>
      </w:r>
      <w:r w:rsidR="00CD35FA">
        <w:rPr>
          <w:b/>
        </w:rPr>
        <w:t xml:space="preserve"> INJUVE 2023</w:t>
      </w:r>
    </w:p>
    <w:p w:rsidR="00D7048F" w:rsidRPr="00E96441" w:rsidRDefault="00D7048F" w:rsidP="006F73B5">
      <w:pPr>
        <w:rPr>
          <w:b/>
        </w:rPr>
      </w:pPr>
    </w:p>
    <w:p w:rsidR="006F73B5" w:rsidRPr="00E96441" w:rsidRDefault="000A3C0A" w:rsidP="006F73B5">
      <w:pPr>
        <w:rPr>
          <w:b/>
        </w:rPr>
      </w:pPr>
      <w:r>
        <w:rPr>
          <w:b/>
        </w:rPr>
        <w:t>Información previa:</w:t>
      </w:r>
    </w:p>
    <w:p w:rsidR="006F73B5" w:rsidRDefault="006F73B5" w:rsidP="00CD35FA">
      <w:pPr>
        <w:pStyle w:val="Prrafodelista"/>
        <w:numPr>
          <w:ilvl w:val="0"/>
          <w:numId w:val="1"/>
        </w:numPr>
      </w:pPr>
      <w:r>
        <w:t>Indique de forma breve y concisa a continuación la informa</w:t>
      </w:r>
      <w:r w:rsidR="000A3C0A">
        <w:t>ción más relevante del proyecto en castellano</w:t>
      </w:r>
    </w:p>
    <w:p w:rsidR="006F73B5" w:rsidRDefault="006F73B5" w:rsidP="00CD35FA">
      <w:pPr>
        <w:pStyle w:val="Prrafodelista"/>
        <w:numPr>
          <w:ilvl w:val="0"/>
          <w:numId w:val="1"/>
        </w:numPr>
      </w:pPr>
      <w:r>
        <w:t xml:space="preserve">Realice esta memoria en </w:t>
      </w:r>
      <w:r w:rsidRPr="00CD35FA">
        <w:rPr>
          <w:i/>
        </w:rPr>
        <w:t xml:space="preserve">letra </w:t>
      </w:r>
      <w:r w:rsidR="00E96441" w:rsidRPr="00CD35FA">
        <w:rPr>
          <w:i/>
        </w:rPr>
        <w:t xml:space="preserve">Times New </w:t>
      </w:r>
      <w:proofErr w:type="spellStart"/>
      <w:r w:rsidR="00E96441" w:rsidRPr="00CD35FA">
        <w:rPr>
          <w:i/>
        </w:rPr>
        <w:t>Roman</w:t>
      </w:r>
      <w:proofErr w:type="spellEnd"/>
      <w:r w:rsidR="00595212" w:rsidRPr="00CD35FA">
        <w:rPr>
          <w:i/>
        </w:rPr>
        <w:t>, tamaño 12</w:t>
      </w:r>
      <w:r w:rsidRPr="00CD35FA">
        <w:rPr>
          <w:i/>
        </w:rPr>
        <w:t>,</w:t>
      </w:r>
      <w:r>
        <w:t xml:space="preserve"> con un interlineado sencillo,</w:t>
      </w:r>
      <w:r w:rsidR="00E96441">
        <w:t xml:space="preserve"> y que el </w:t>
      </w:r>
      <w:r>
        <w:t xml:space="preserve"> texto</w:t>
      </w:r>
      <w:r w:rsidR="00E96441">
        <w:t xml:space="preserve"> esté </w:t>
      </w:r>
      <w:r>
        <w:t xml:space="preserve"> justificado en los dos márgenes. </w:t>
      </w:r>
    </w:p>
    <w:p w:rsidR="006F73B5" w:rsidRDefault="006F73B5" w:rsidP="00CD35FA">
      <w:pPr>
        <w:pStyle w:val="Prrafodelista"/>
        <w:numPr>
          <w:ilvl w:val="0"/>
          <w:numId w:val="1"/>
        </w:numPr>
      </w:pPr>
      <w:r>
        <w:t>Si desea adjuntar otra información, fotografías, dibujos, hágalo en un anexo.</w:t>
      </w:r>
    </w:p>
    <w:p w:rsidR="006F73B5" w:rsidRDefault="006F73B5" w:rsidP="00CD35FA">
      <w:pPr>
        <w:pStyle w:val="Prrafodelista"/>
        <w:numPr>
          <w:ilvl w:val="0"/>
          <w:numId w:val="1"/>
        </w:numPr>
      </w:pPr>
      <w:r>
        <w:t>Es deseable al menos incorporar el cartel explica</w:t>
      </w:r>
      <w:r w:rsidR="000A3C0A">
        <w:t>tivo de la actividad o proyecto en formato .</w:t>
      </w:r>
      <w:proofErr w:type="spellStart"/>
      <w:r w:rsidR="000A3C0A">
        <w:t>jpg</w:t>
      </w:r>
      <w:proofErr w:type="spellEnd"/>
    </w:p>
    <w:p w:rsidR="006F73B5" w:rsidRDefault="006F73B5" w:rsidP="00CD35FA">
      <w:pPr>
        <w:pStyle w:val="Prrafodelista"/>
        <w:numPr>
          <w:ilvl w:val="0"/>
          <w:numId w:val="1"/>
        </w:numPr>
      </w:pPr>
      <w:r>
        <w:t>Para los formatos</w:t>
      </w:r>
      <w:r w:rsidR="00E96441">
        <w:t xml:space="preserve"> que además incluyan un </w:t>
      </w:r>
      <w:r w:rsidR="00AC46D7">
        <w:t>ví</w:t>
      </w:r>
      <w:r>
        <w:t>deo, incorpórelos a través de una dirección</w:t>
      </w:r>
      <w:r w:rsidR="000A3C0A">
        <w:t xml:space="preserve"> abierta  URL</w:t>
      </w:r>
      <w:r>
        <w:t xml:space="preserve"> de </w:t>
      </w:r>
      <w:r w:rsidR="00595212">
        <w:t>YouTube</w:t>
      </w:r>
      <w:r>
        <w:t xml:space="preserve"> o plataforma similar de video.</w:t>
      </w:r>
    </w:p>
    <w:p w:rsidR="000A3C0A" w:rsidRDefault="000A3C0A" w:rsidP="00CD35FA">
      <w:pPr>
        <w:pStyle w:val="Prrafodelista"/>
        <w:numPr>
          <w:ilvl w:val="0"/>
          <w:numId w:val="1"/>
        </w:numPr>
      </w:pPr>
      <w:r>
        <w:t>Preste especial atención a la ortografía y la gramática de su texto, dado que la publicación se realizará, empleando la información que señala.</w:t>
      </w:r>
    </w:p>
    <w:p w:rsidR="006F73B5" w:rsidRPr="00E96441" w:rsidRDefault="000A3C0A" w:rsidP="006F73B5">
      <w:pPr>
        <w:rPr>
          <w:b/>
        </w:rPr>
      </w:pPr>
      <w:r>
        <w:rPr>
          <w:b/>
        </w:rPr>
        <w:t xml:space="preserve">1.- </w:t>
      </w:r>
      <w:r w:rsidR="006F73B5" w:rsidRPr="00E96441">
        <w:rPr>
          <w:b/>
        </w:rPr>
        <w:t>DENOMINACIÓN DE LA ACTIVIDAD/PROGRAMA/PROYECTO:</w:t>
      </w:r>
    </w:p>
    <w:p w:rsidR="000A3C0A" w:rsidRDefault="000A3C0A" w:rsidP="006F73B5">
      <w:pPr>
        <w:rPr>
          <w:b/>
        </w:rPr>
      </w:pPr>
      <w:r>
        <w:rPr>
          <w:b/>
        </w:rPr>
        <w:t>2.- DATOS BÁSICOS DEL PROYECTO:</w:t>
      </w:r>
    </w:p>
    <w:p w:rsidR="006F73B5" w:rsidRDefault="000A3C0A" w:rsidP="000A3C0A">
      <w:pPr>
        <w:ind w:left="708"/>
      </w:pPr>
      <w:r w:rsidRPr="000A3C0A">
        <w:t>I</w:t>
      </w:r>
      <w:r w:rsidR="006F73B5" w:rsidRPr="000A3C0A">
        <w:t>NTRODUCCIÓN</w:t>
      </w:r>
      <w:r w:rsidR="006F73B5" w:rsidRPr="000A3C0A">
        <w:rPr>
          <w:b/>
        </w:rPr>
        <w:t>,</w:t>
      </w:r>
      <w:r w:rsidR="006F73B5">
        <w:t xml:space="preserve"> CONTEXTO, JUSTIFICACIÓN DE LA NECESIDAD DE LA ACTIVIDAD, PROGRAMA O PROYECTOS (Máximo 500 </w:t>
      </w:r>
      <w:r w:rsidR="001C58F0">
        <w:t>palabras</w:t>
      </w:r>
      <w:r w:rsidR="006F73B5">
        <w:t>, identifique el lugar donde se realiza y/o la situación en aspectos demográficos, sociales o económicos; identifique la</w:t>
      </w:r>
      <w:r w:rsidR="00E96441">
        <w:t xml:space="preserve"> oportunidad o razón del ser de la</w:t>
      </w:r>
      <w:r w:rsidR="006F73B5">
        <w:t xml:space="preserve"> actividad, programa o proyecto):</w:t>
      </w:r>
    </w:p>
    <w:p w:rsidR="006F73B5" w:rsidRDefault="000A3C0A" w:rsidP="006F73B5">
      <w:r>
        <w:rPr>
          <w:b/>
        </w:rPr>
        <w:t xml:space="preserve">3.- </w:t>
      </w:r>
      <w:r w:rsidR="006F73B5" w:rsidRPr="000A3C0A">
        <w:rPr>
          <w:b/>
        </w:rPr>
        <w:t xml:space="preserve">OBJETIVOS </w:t>
      </w:r>
      <w:r w:rsidR="006F73B5">
        <w:t>(general y específicos, en su caso):</w:t>
      </w:r>
    </w:p>
    <w:p w:rsidR="006F73B5" w:rsidRDefault="000A3C0A" w:rsidP="006F73B5">
      <w:r>
        <w:rPr>
          <w:b/>
        </w:rPr>
        <w:t xml:space="preserve">4.- </w:t>
      </w:r>
      <w:r w:rsidR="006F73B5" w:rsidRPr="000A3C0A">
        <w:rPr>
          <w:b/>
        </w:rPr>
        <w:t>ÁREA DE INTERÉS EN EL TRABAJO CON JÓVENES</w:t>
      </w:r>
      <w:r w:rsidR="006F73B5">
        <w:t xml:space="preserve"> (información juvenil y asesoramiento;</w:t>
      </w:r>
      <w:r w:rsidR="00E96441">
        <w:t xml:space="preserve"> arte joven,</w:t>
      </w:r>
      <w:r w:rsidR="006F73B5">
        <w:t xml:space="preserve"> salud; garantía juvenil, empleo o formación; medioambiente; vivienda joven; movilidad internacional</w:t>
      </w:r>
      <w:r w:rsidR="00AC46D7">
        <w:t xml:space="preserve">, ocio y tiempo libre, género, </w:t>
      </w:r>
      <w:r w:rsidR="00E96441">
        <w:t xml:space="preserve">participación y ciudadanía, </w:t>
      </w:r>
      <w:r w:rsidR="00595212">
        <w:t>etc.</w:t>
      </w:r>
      <w:r w:rsidR="00AC46D7">
        <w:t>):</w:t>
      </w:r>
    </w:p>
    <w:p w:rsidR="006F73B5" w:rsidRDefault="000A3C0A" w:rsidP="006F73B5">
      <w:r>
        <w:rPr>
          <w:b/>
        </w:rPr>
        <w:t xml:space="preserve">5.- </w:t>
      </w:r>
      <w:r w:rsidR="006F73B5" w:rsidRPr="000A3C0A">
        <w:rPr>
          <w:b/>
        </w:rPr>
        <w:t xml:space="preserve">PARTICIPANTES Y/O </w:t>
      </w:r>
      <w:r w:rsidR="00E96441" w:rsidRPr="000A3C0A">
        <w:rPr>
          <w:b/>
        </w:rPr>
        <w:t xml:space="preserve"> PERSONAS BENEFICIARIAS</w:t>
      </w:r>
      <w:r w:rsidR="006F73B5">
        <w:t>:</w:t>
      </w:r>
    </w:p>
    <w:p w:rsidR="006F73B5" w:rsidRDefault="000A3C0A" w:rsidP="006F73B5">
      <w:r>
        <w:rPr>
          <w:b/>
        </w:rPr>
        <w:t xml:space="preserve">6.- </w:t>
      </w:r>
      <w:r w:rsidR="00E96441" w:rsidRPr="000A3C0A">
        <w:rPr>
          <w:b/>
        </w:rPr>
        <w:t>METODOLOGÍA</w:t>
      </w:r>
      <w:r w:rsidR="00E96441">
        <w:t xml:space="preserve"> (m</w:t>
      </w:r>
      <w:r w:rsidR="006F73B5">
        <w:t xml:space="preserve">áximo 500 </w:t>
      </w:r>
      <w:r w:rsidR="001C58F0">
        <w:t>palabras</w:t>
      </w:r>
      <w:bookmarkStart w:id="0" w:name="_GoBack"/>
      <w:bookmarkEnd w:id="0"/>
      <w:r w:rsidR="006F73B5">
        <w:t>, describa brevemente la metodología empleada si su proyecto la contempla):</w:t>
      </w:r>
    </w:p>
    <w:p w:rsidR="006F73B5" w:rsidRDefault="000A3C0A" w:rsidP="006F73B5">
      <w:r w:rsidRPr="000A3C0A">
        <w:rPr>
          <w:b/>
        </w:rPr>
        <w:lastRenderedPageBreak/>
        <w:t>7.-</w:t>
      </w:r>
      <w:r w:rsidR="006F73B5" w:rsidRPr="000A3C0A">
        <w:rPr>
          <w:b/>
        </w:rPr>
        <w:t>PRINCIPALES ACTIVIDADES Y TEMPORALIZACIÓN DE ESTAS</w:t>
      </w:r>
      <w:r w:rsidR="001C58F0">
        <w:t xml:space="preserve"> (500 palabras</w:t>
      </w:r>
      <w:r w:rsidR="006F73B5">
        <w:t>, enumere las actividades y los tiempos de realización de forma breve):</w:t>
      </w:r>
    </w:p>
    <w:p w:rsidR="006F73B5" w:rsidRDefault="000A3C0A" w:rsidP="006F73B5">
      <w:r w:rsidRPr="000A3C0A">
        <w:rPr>
          <w:b/>
        </w:rPr>
        <w:t xml:space="preserve">8.- </w:t>
      </w:r>
      <w:r w:rsidR="006F73B5" w:rsidRPr="000A3C0A">
        <w:rPr>
          <w:b/>
        </w:rPr>
        <w:t>RECURSOS HUMANOS</w:t>
      </w:r>
      <w:r w:rsidR="006F73B5">
        <w:t xml:space="preserve"> (indique brevemente):</w:t>
      </w:r>
    </w:p>
    <w:p w:rsidR="006F73B5" w:rsidRDefault="000A3C0A" w:rsidP="006F73B5">
      <w:r w:rsidRPr="000A3C0A">
        <w:rPr>
          <w:b/>
        </w:rPr>
        <w:t>9.-</w:t>
      </w:r>
      <w:r w:rsidR="006F73B5" w:rsidRPr="000A3C0A">
        <w:rPr>
          <w:b/>
        </w:rPr>
        <w:t xml:space="preserve">RECURSOS MATERIALES/ESPACIOS </w:t>
      </w:r>
      <w:r w:rsidR="006F73B5">
        <w:t>(indique brevemente):</w:t>
      </w:r>
    </w:p>
    <w:p w:rsidR="006F73B5" w:rsidRDefault="000A3C0A" w:rsidP="006F73B5">
      <w:r w:rsidRPr="000A3C0A">
        <w:rPr>
          <w:b/>
        </w:rPr>
        <w:t>10.-</w:t>
      </w:r>
      <w:r w:rsidR="00E96441" w:rsidRPr="000A3C0A">
        <w:rPr>
          <w:b/>
        </w:rPr>
        <w:t>RESULTADOS Y EVALUACIÓN</w:t>
      </w:r>
      <w:r w:rsidR="00E96441">
        <w:t xml:space="preserve"> (m</w:t>
      </w:r>
      <w:r w:rsidR="001C58F0">
        <w:t>áximo 5</w:t>
      </w:r>
      <w:r w:rsidR="006F73B5">
        <w:t xml:space="preserve">00 </w:t>
      </w:r>
      <w:r w:rsidR="001C58F0">
        <w:t>palabras</w:t>
      </w:r>
      <w:r w:rsidR="006F73B5">
        <w:t>):</w:t>
      </w:r>
    </w:p>
    <w:p w:rsidR="00AC46D7" w:rsidRDefault="00AC46D7" w:rsidP="006F73B5">
      <w:pPr>
        <w:rPr>
          <w:b/>
        </w:rPr>
      </w:pPr>
    </w:p>
    <w:p w:rsidR="006F73B5" w:rsidRPr="00E96441" w:rsidRDefault="000A3C0A" w:rsidP="006F73B5">
      <w:pPr>
        <w:rPr>
          <w:b/>
        </w:rPr>
      </w:pPr>
      <w:r w:rsidRPr="00E96441">
        <w:rPr>
          <w:b/>
        </w:rPr>
        <w:t>INFORMACIÓN OPCIONAL:</w:t>
      </w:r>
    </w:p>
    <w:p w:rsidR="006F73B5" w:rsidRDefault="006F73B5" w:rsidP="000A3C0A">
      <w:pPr>
        <w:pStyle w:val="Prrafodelista"/>
        <w:numPr>
          <w:ilvl w:val="0"/>
          <w:numId w:val="2"/>
        </w:numPr>
      </w:pPr>
      <w:r>
        <w:t xml:space="preserve">Página web </w:t>
      </w:r>
      <w:r w:rsidR="00AC46D7">
        <w:t>de la</w:t>
      </w:r>
      <w:r w:rsidR="00E96441">
        <w:t xml:space="preserve"> actividad, programa o </w:t>
      </w:r>
      <w:r>
        <w:t>proyecto (si se tiene):</w:t>
      </w:r>
    </w:p>
    <w:p w:rsidR="006F73B5" w:rsidRDefault="00AC46D7" w:rsidP="000A3C0A">
      <w:pPr>
        <w:pStyle w:val="Prrafodelista"/>
        <w:numPr>
          <w:ilvl w:val="0"/>
          <w:numId w:val="2"/>
        </w:numPr>
      </w:pPr>
      <w:r>
        <w:t xml:space="preserve">Material audiovisual (si existe, adjuntar las direcciones </w:t>
      </w:r>
      <w:r w:rsidR="006F73B5">
        <w:t xml:space="preserve">url </w:t>
      </w:r>
      <w:r>
        <w:t>donde poder visualizarlo</w:t>
      </w:r>
      <w:r w:rsidR="006F73B5">
        <w:t>):</w:t>
      </w:r>
    </w:p>
    <w:p w:rsidR="00CB3FA7" w:rsidRDefault="006F73B5" w:rsidP="000A3C0A">
      <w:pPr>
        <w:pStyle w:val="Prrafodelista"/>
        <w:numPr>
          <w:ilvl w:val="0"/>
          <w:numId w:val="2"/>
        </w:numPr>
      </w:pPr>
      <w:r>
        <w:t>Adjunte, si es</w:t>
      </w:r>
      <w:r w:rsidR="00AC46D7">
        <w:t xml:space="preserve"> posible, una imagen en formato .</w:t>
      </w:r>
      <w:proofErr w:type="spellStart"/>
      <w:r w:rsidR="00AC46D7">
        <w:t>jpg</w:t>
      </w:r>
      <w:proofErr w:type="spellEnd"/>
      <w:r w:rsidR="00AC46D7">
        <w:t xml:space="preserve"> de alta calidad que represente</w:t>
      </w:r>
      <w:r>
        <w:t xml:space="preserve"> la actividad, </w:t>
      </w:r>
      <w:r w:rsidR="00AC46D7">
        <w:t xml:space="preserve">el </w:t>
      </w:r>
      <w:r>
        <w:t xml:space="preserve">programa o </w:t>
      </w:r>
      <w:r w:rsidR="00AC46D7">
        <w:t xml:space="preserve">el </w:t>
      </w:r>
      <w:r>
        <w:t>proyecto</w:t>
      </w:r>
      <w:r w:rsidR="00AC46D7">
        <w:t xml:space="preserve">: </w:t>
      </w:r>
    </w:p>
    <w:sectPr w:rsidR="00CB3F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CB" w:rsidRDefault="002108CB" w:rsidP="00D66A72">
      <w:pPr>
        <w:spacing w:before="0" w:after="0"/>
      </w:pPr>
      <w:r>
        <w:separator/>
      </w:r>
    </w:p>
  </w:endnote>
  <w:endnote w:type="continuationSeparator" w:id="0">
    <w:p w:rsidR="002108CB" w:rsidRDefault="002108CB" w:rsidP="00D66A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CB" w:rsidRDefault="002108CB" w:rsidP="00D66A72">
      <w:pPr>
        <w:spacing w:before="0" w:after="0"/>
      </w:pPr>
      <w:r>
        <w:separator/>
      </w:r>
    </w:p>
  </w:footnote>
  <w:footnote w:type="continuationSeparator" w:id="0">
    <w:p w:rsidR="002108CB" w:rsidRDefault="002108CB" w:rsidP="00D66A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72" w:rsidRDefault="00D66A7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400040" cy="89408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C048BE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6A72" w:rsidRDefault="00D66A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1361"/>
    <w:multiLevelType w:val="hybridMultilevel"/>
    <w:tmpl w:val="4366F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B33B8"/>
    <w:multiLevelType w:val="hybridMultilevel"/>
    <w:tmpl w:val="C9404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5"/>
    <w:rsid w:val="00032961"/>
    <w:rsid w:val="000A3C0A"/>
    <w:rsid w:val="000B4710"/>
    <w:rsid w:val="001C58F0"/>
    <w:rsid w:val="002108CB"/>
    <w:rsid w:val="00287B35"/>
    <w:rsid w:val="00361BB2"/>
    <w:rsid w:val="00427E47"/>
    <w:rsid w:val="004A054E"/>
    <w:rsid w:val="0053599E"/>
    <w:rsid w:val="00595212"/>
    <w:rsid w:val="006114AB"/>
    <w:rsid w:val="006F6284"/>
    <w:rsid w:val="006F73B5"/>
    <w:rsid w:val="00722883"/>
    <w:rsid w:val="008638EF"/>
    <w:rsid w:val="00980FD1"/>
    <w:rsid w:val="009C3D24"/>
    <w:rsid w:val="00A24734"/>
    <w:rsid w:val="00AC46D7"/>
    <w:rsid w:val="00B800BD"/>
    <w:rsid w:val="00CB3FA7"/>
    <w:rsid w:val="00CD35FA"/>
    <w:rsid w:val="00CF3215"/>
    <w:rsid w:val="00D238C4"/>
    <w:rsid w:val="00D500EF"/>
    <w:rsid w:val="00D66A72"/>
    <w:rsid w:val="00D7048F"/>
    <w:rsid w:val="00DF4E1F"/>
    <w:rsid w:val="00E14EEF"/>
    <w:rsid w:val="00E96441"/>
    <w:rsid w:val="00F4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35F982-B994-4965-B25C-16E12F8E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EF"/>
    <w:pPr>
      <w:spacing w:before="120" w:after="320" w:line="240" w:lineRule="auto"/>
      <w:jc w:val="both"/>
    </w:pPr>
    <w:rPr>
      <w:rFonts w:ascii="Times New Roman" w:eastAsiaTheme="minorEastAsia" w:hAnsi="Times New Roman"/>
      <w:sz w:val="24"/>
      <w:lang w:val="es-HN" w:eastAsia="es-HN"/>
    </w:rPr>
  </w:style>
  <w:style w:type="paragraph" w:styleId="Ttulo1">
    <w:name w:val="heading 1"/>
    <w:basedOn w:val="Normal"/>
    <w:next w:val="Normal"/>
    <w:link w:val="Ttulo1Car"/>
    <w:uiPriority w:val="9"/>
    <w:qFormat/>
    <w:rsid w:val="00287B35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6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80FD1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38EF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638EF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80FD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287B35"/>
    <w:rPr>
      <w:rFonts w:ascii="Arial" w:eastAsiaTheme="majorEastAsia" w:hAnsi="Arial" w:cstheme="majorBidi"/>
      <w:b/>
      <w:sz w:val="36"/>
      <w:szCs w:val="32"/>
      <w:lang w:val="es-HN"/>
    </w:rPr>
  </w:style>
  <w:style w:type="paragraph" w:styleId="Encabezado">
    <w:name w:val="header"/>
    <w:basedOn w:val="Normal"/>
    <w:link w:val="EncabezadoCar"/>
    <w:uiPriority w:val="99"/>
    <w:unhideWhenUsed/>
    <w:rsid w:val="00D66A72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66A72"/>
    <w:rPr>
      <w:rFonts w:ascii="Times New Roman" w:eastAsiaTheme="minorEastAsia" w:hAnsi="Times New Roman"/>
      <w:sz w:val="24"/>
      <w:lang w:val="es-HN" w:eastAsia="es-HN"/>
    </w:rPr>
  </w:style>
  <w:style w:type="paragraph" w:styleId="Piedepgina">
    <w:name w:val="footer"/>
    <w:basedOn w:val="Normal"/>
    <w:link w:val="PiedepginaCar"/>
    <w:uiPriority w:val="99"/>
    <w:unhideWhenUsed/>
    <w:rsid w:val="00D66A7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A72"/>
    <w:rPr>
      <w:rFonts w:ascii="Times New Roman" w:eastAsiaTheme="minorEastAsia" w:hAnsi="Times New Roman"/>
      <w:sz w:val="24"/>
      <w:lang w:val="es-HN" w:eastAsia="es-HN"/>
    </w:rPr>
  </w:style>
  <w:style w:type="paragraph" w:styleId="Prrafodelista">
    <w:name w:val="List Paragraph"/>
    <w:basedOn w:val="Normal"/>
    <w:uiPriority w:val="34"/>
    <w:qFormat/>
    <w:rsid w:val="00CD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2320</Characters>
  <Application>Microsoft Office Word</Application>
  <DocSecurity>0</DocSecurity>
  <Lines>58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INJUVE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dcterms:created xsi:type="dcterms:W3CDTF">2023-03-07T09:00:00Z</dcterms:created>
  <dcterms:modified xsi:type="dcterms:W3CDTF">2023-03-07T09:00:00Z</dcterms:modified>
</cp:coreProperties>
</file>